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620B" w14:textId="6019705C" w:rsidR="00FE717E" w:rsidRDefault="0021100E" w:rsidP="00FE717E">
      <w:pPr>
        <w:jc w:val="center"/>
        <w:rPr>
          <w:sz w:val="40"/>
          <w:szCs w:val="40"/>
          <w:lang w:eastAsia="en-US"/>
        </w:rPr>
      </w:pPr>
      <w:r w:rsidRPr="0021100E">
        <w:rPr>
          <w:sz w:val="40"/>
          <w:szCs w:val="40"/>
          <w:lang w:eastAsia="en-US"/>
        </w:rPr>
        <w:t>Segnung Fontainebleau 23. August 2025</w:t>
      </w:r>
    </w:p>
    <w:p w14:paraId="3098038B" w14:textId="77777777" w:rsidR="0021100E" w:rsidRDefault="0021100E" w:rsidP="00FE717E">
      <w:pPr>
        <w:jc w:val="center"/>
        <w:rPr>
          <w:sz w:val="40"/>
          <w:szCs w:val="40"/>
          <w:lang w:eastAsia="en-US"/>
        </w:rPr>
      </w:pPr>
    </w:p>
    <w:p w14:paraId="57C988C4" w14:textId="77777777" w:rsidR="0021100E" w:rsidRPr="00FE717E" w:rsidRDefault="0021100E" w:rsidP="00FE717E">
      <w:pPr>
        <w:jc w:val="center"/>
        <w:rPr>
          <w:sz w:val="28"/>
          <w:szCs w:val="28"/>
          <w:lang w:eastAsia="en-US"/>
        </w:rPr>
      </w:pPr>
    </w:p>
    <w:p w14:paraId="59F1BB42" w14:textId="1AA7A826" w:rsidR="00FE717E" w:rsidRPr="00FE717E" w:rsidRDefault="00FE717E" w:rsidP="00FE717E">
      <w:pPr>
        <w:jc w:val="center"/>
        <w:rPr>
          <w:sz w:val="28"/>
          <w:szCs w:val="28"/>
          <w:lang w:eastAsia="en-US"/>
        </w:rPr>
      </w:pPr>
      <w:r w:rsidRPr="00FE717E">
        <w:rPr>
          <w:sz w:val="28"/>
          <w:szCs w:val="28"/>
          <w:lang w:eastAsia="en-US"/>
        </w:rPr>
        <w:t>Nun ist</w:t>
      </w:r>
      <w:r w:rsidR="0021100E">
        <w:rPr>
          <w:sz w:val="28"/>
          <w:szCs w:val="28"/>
          <w:lang w:eastAsia="en-US"/>
        </w:rPr>
        <w:t>´s</w:t>
      </w:r>
      <w:r w:rsidR="0021100E" w:rsidRPr="00FE717E">
        <w:rPr>
          <w:sz w:val="28"/>
          <w:szCs w:val="28"/>
          <w:lang w:eastAsia="en-US"/>
        </w:rPr>
        <w:t xml:space="preserve"> so</w:t>
      </w:r>
      <w:r w:rsidR="0021100E">
        <w:rPr>
          <w:sz w:val="28"/>
          <w:szCs w:val="28"/>
          <w:lang w:eastAsia="en-US"/>
        </w:rPr>
        <w:t xml:space="preserve"> </w:t>
      </w:r>
      <w:r w:rsidR="0021100E" w:rsidRPr="00FE717E">
        <w:rPr>
          <w:sz w:val="28"/>
          <w:szCs w:val="28"/>
          <w:lang w:eastAsia="en-US"/>
        </w:rPr>
        <w:t>weit</w:t>
      </w:r>
      <w:r w:rsidRPr="00FE717E">
        <w:rPr>
          <w:sz w:val="28"/>
          <w:szCs w:val="28"/>
          <w:lang w:eastAsia="en-US"/>
        </w:rPr>
        <w:t>, der Tag ist da,</w:t>
      </w:r>
    </w:p>
    <w:p w14:paraId="35D85910" w14:textId="0B33EA40" w:rsidR="00FE717E" w:rsidRPr="00FE717E" w:rsidRDefault="00FE717E" w:rsidP="00FE717E">
      <w:pPr>
        <w:jc w:val="center"/>
        <w:rPr>
          <w:sz w:val="28"/>
          <w:szCs w:val="28"/>
          <w:lang w:eastAsia="en-US"/>
        </w:rPr>
      </w:pPr>
      <w:r w:rsidRPr="00FE717E">
        <w:rPr>
          <w:sz w:val="28"/>
          <w:szCs w:val="28"/>
          <w:lang w:eastAsia="en-US"/>
        </w:rPr>
        <w:t>unser neue</w:t>
      </w:r>
      <w:r w:rsidR="0021100E">
        <w:rPr>
          <w:sz w:val="28"/>
          <w:szCs w:val="28"/>
          <w:lang w:eastAsia="en-US"/>
        </w:rPr>
        <w:t>s</w:t>
      </w:r>
      <w:r w:rsidRPr="00FE717E">
        <w:rPr>
          <w:sz w:val="28"/>
          <w:szCs w:val="28"/>
          <w:lang w:eastAsia="en-US"/>
        </w:rPr>
        <w:t xml:space="preserve"> Clubheim oh lala!</w:t>
      </w:r>
    </w:p>
    <w:p w14:paraId="59A10B8B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1244B49B" w14:textId="77B7A769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Ein Haus am Hafen, schlicht und schlau</w:t>
      </w:r>
    </w:p>
    <w:p w14:paraId="70D1615E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mit edlen Namen Fontainebleau</w:t>
      </w:r>
    </w:p>
    <w:p w14:paraId="2B9142CB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7EBC3218" w14:textId="04B87015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Wo einst nur</w:t>
      </w:r>
      <w:r w:rsidR="0021100E">
        <w:rPr>
          <w:rFonts w:eastAsia="Times New Roman"/>
          <w:sz w:val="28"/>
          <w:szCs w:val="28"/>
        </w:rPr>
        <w:t xml:space="preserve"> Träume, </w:t>
      </w:r>
      <w:r w:rsidRPr="00FE717E">
        <w:rPr>
          <w:rFonts w:eastAsia="Times New Roman"/>
          <w:sz w:val="28"/>
          <w:szCs w:val="28"/>
        </w:rPr>
        <w:t>Pläne, Bier</w:t>
      </w:r>
    </w:p>
    <w:p w14:paraId="14DAC672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da steht jetzt unser Reich und wir.</w:t>
      </w:r>
    </w:p>
    <w:p w14:paraId="27FBC37B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008704C7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Mit Hammer, Farbe, Schweiß und Mut</w:t>
      </w:r>
    </w:p>
    <w:p w14:paraId="56CEF785" w14:textId="2E49C56A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</w:t>
      </w:r>
      <w:r w:rsidR="00FE717E" w:rsidRPr="00FE717E">
        <w:rPr>
          <w:rFonts w:eastAsia="Times New Roman"/>
          <w:sz w:val="28"/>
          <w:szCs w:val="28"/>
        </w:rPr>
        <w:t>aten viele Mitglieder hier was gut.</w:t>
      </w:r>
    </w:p>
    <w:p w14:paraId="5CFA901E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1377BC4C" w14:textId="31EA9942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G</w:t>
      </w:r>
      <w:r w:rsidRPr="00FE717E">
        <w:rPr>
          <w:rFonts w:eastAsia="Times New Roman"/>
          <w:sz w:val="28"/>
          <w:szCs w:val="28"/>
        </w:rPr>
        <w:t>e</w:t>
      </w:r>
      <w:r w:rsidRPr="00FE717E">
        <w:rPr>
          <w:rFonts w:eastAsia="Times New Roman"/>
          <w:sz w:val="28"/>
          <w:szCs w:val="28"/>
        </w:rPr>
        <w:t>meinsam wurde aufgebaut,</w:t>
      </w:r>
    </w:p>
    <w:p w14:paraId="737F6A93" w14:textId="7E59C8D5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</w:t>
      </w:r>
      <w:r w:rsidR="00FE717E" w:rsidRPr="00FE717E">
        <w:rPr>
          <w:rFonts w:eastAsia="Times New Roman"/>
          <w:sz w:val="28"/>
          <w:szCs w:val="28"/>
        </w:rPr>
        <w:t>eschrubbt, gestrichen, fest verschraubt.</w:t>
      </w:r>
    </w:p>
    <w:p w14:paraId="7A2887BA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7FEBF45C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Geflext, gebohrt und auch lackiert,</w:t>
      </w:r>
    </w:p>
    <w:p w14:paraId="1A0A6F20" w14:textId="5047D71B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</w:t>
      </w:r>
      <w:r w:rsidR="00FE717E" w:rsidRPr="00FE717E">
        <w:rPr>
          <w:rFonts w:eastAsia="Times New Roman"/>
          <w:sz w:val="28"/>
          <w:szCs w:val="28"/>
        </w:rPr>
        <w:t>anchmal auch geflucht</w:t>
      </w:r>
      <w:r w:rsidR="00FE717E" w:rsidRPr="00FE717E">
        <w:rPr>
          <w:rFonts w:eastAsia="Times New Roman"/>
          <w:sz w:val="28"/>
          <w:szCs w:val="28"/>
        </w:rPr>
        <w:t xml:space="preserve">, </w:t>
      </w:r>
      <w:r w:rsidR="00FE717E" w:rsidRPr="00FE717E">
        <w:rPr>
          <w:rFonts w:eastAsia="Times New Roman"/>
          <w:sz w:val="28"/>
          <w:szCs w:val="28"/>
        </w:rPr>
        <w:t>doch meist gelacht und diskutiert.</w:t>
      </w:r>
    </w:p>
    <w:p w14:paraId="71691169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38F4B1F5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Das schwimmende Clubhaus</w:t>
      </w:r>
    </w:p>
    <w:p w14:paraId="1E5BE75C" w14:textId="5B9E6FBD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ist für uns Ehefrauen</w:t>
      </w:r>
      <w:r w:rsidRPr="00FE717E">
        <w:rPr>
          <w:rFonts w:eastAsia="Times New Roman"/>
          <w:sz w:val="28"/>
          <w:szCs w:val="28"/>
        </w:rPr>
        <w:t>,</w:t>
      </w:r>
      <w:r w:rsidRPr="00FE717E">
        <w:rPr>
          <w:rFonts w:eastAsia="Times New Roman"/>
          <w:sz w:val="28"/>
          <w:szCs w:val="28"/>
        </w:rPr>
        <w:t xml:space="preserve"> manchmal ein Graus</w:t>
      </w:r>
    </w:p>
    <w:p w14:paraId="46C788B7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6FD4BB94" w14:textId="68318498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Anstatt daheim den Rasen zu mähen,</w:t>
      </w:r>
    </w:p>
    <w:p w14:paraId="4F2D1A92" w14:textId="04A4EC3A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 xml:space="preserve">sieht man </w:t>
      </w:r>
      <w:r w:rsidR="0021100E">
        <w:rPr>
          <w:rFonts w:eastAsia="Times New Roman"/>
          <w:sz w:val="28"/>
          <w:szCs w:val="28"/>
        </w:rPr>
        <w:t>unsre</w:t>
      </w:r>
      <w:r w:rsidRPr="00FE717E">
        <w:rPr>
          <w:rFonts w:eastAsia="Times New Roman"/>
          <w:sz w:val="28"/>
          <w:szCs w:val="28"/>
        </w:rPr>
        <w:t xml:space="preserve"> Männer zur Fähre gehen.</w:t>
      </w:r>
    </w:p>
    <w:p w14:paraId="10612BFB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7AE106F5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Nur kurz was richten heißt es dann leise,</w:t>
      </w:r>
    </w:p>
    <w:p w14:paraId="25D4EFD9" w14:textId="32B095FE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doch wir kennen</w:t>
      </w:r>
      <w:r w:rsidR="0021100E">
        <w:rPr>
          <w:rFonts w:eastAsia="Times New Roman"/>
          <w:sz w:val="28"/>
          <w:szCs w:val="28"/>
        </w:rPr>
        <w:t xml:space="preserve"> sie </w:t>
      </w:r>
      <w:r w:rsidRPr="00FE717E">
        <w:rPr>
          <w:rFonts w:eastAsia="Times New Roman"/>
          <w:sz w:val="28"/>
          <w:szCs w:val="28"/>
        </w:rPr>
        <w:t>ja</w:t>
      </w:r>
      <w:r w:rsidR="0021100E">
        <w:rPr>
          <w:rFonts w:eastAsia="Times New Roman"/>
          <w:sz w:val="28"/>
          <w:szCs w:val="28"/>
        </w:rPr>
        <w:t>,</w:t>
      </w:r>
      <w:r w:rsidRPr="00FE717E">
        <w:rPr>
          <w:rFonts w:eastAsia="Times New Roman"/>
          <w:sz w:val="28"/>
          <w:szCs w:val="28"/>
        </w:rPr>
        <w:t xml:space="preserve"> diese kleine Reise.</w:t>
      </w:r>
    </w:p>
    <w:p w14:paraId="750221A2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6DD140D4" w14:textId="4EB89A61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Aus Stunden wird schnell ein ganzer Tag,</w:t>
      </w:r>
    </w:p>
    <w:p w14:paraId="049D6BBC" w14:textId="0FB10452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weil man hier mehr als nur Schrauben mag</w:t>
      </w:r>
    </w:p>
    <w:p w14:paraId="724FEEA7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5E6CC785" w14:textId="1B0748F1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Hier gibt’s Geschichten, Rum und Rauch</w:t>
      </w:r>
    </w:p>
    <w:p w14:paraId="0E2F29F0" w14:textId="7A277A8A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</w:t>
      </w:r>
      <w:r w:rsidR="00FE717E" w:rsidRPr="00FE717E">
        <w:rPr>
          <w:rFonts w:eastAsia="Times New Roman"/>
          <w:sz w:val="28"/>
          <w:szCs w:val="28"/>
        </w:rPr>
        <w:t>nd Männern Träume - manchmal auch</w:t>
      </w:r>
    </w:p>
    <w:p w14:paraId="42688FE3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4064DE0B" w14:textId="018606E4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Schon lange kein Geheimnis mehr ist des Präsidenten Affäre</w:t>
      </w:r>
    </w:p>
    <w:p w14:paraId="78A71905" w14:textId="7D2F4CF1" w:rsid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</w:t>
      </w:r>
      <w:r w:rsidR="00FE717E" w:rsidRPr="00FE717E">
        <w:rPr>
          <w:rFonts w:eastAsia="Times New Roman"/>
          <w:sz w:val="28"/>
          <w:szCs w:val="28"/>
        </w:rPr>
        <w:t>ir wissen es</w:t>
      </w:r>
      <w:r>
        <w:rPr>
          <w:rFonts w:eastAsia="Times New Roman"/>
          <w:sz w:val="28"/>
          <w:szCs w:val="28"/>
        </w:rPr>
        <w:t xml:space="preserve"> ganz </w:t>
      </w:r>
      <w:r w:rsidRPr="00FE717E">
        <w:rPr>
          <w:rFonts w:eastAsia="Times New Roman"/>
          <w:sz w:val="28"/>
          <w:szCs w:val="28"/>
        </w:rPr>
        <w:t>genau</w:t>
      </w:r>
      <w:proofErr w:type="gramStart"/>
      <w:r>
        <w:rPr>
          <w:rFonts w:eastAsia="Times New Roman"/>
          <w:sz w:val="28"/>
          <w:szCs w:val="28"/>
        </w:rPr>
        <w:t xml:space="preserve">- </w:t>
      </w:r>
      <w:r w:rsidR="00FE717E" w:rsidRPr="00FE717E">
        <w:rPr>
          <w:rFonts w:eastAsia="Times New Roman"/>
          <w:sz w:val="28"/>
          <w:szCs w:val="28"/>
        </w:rPr>
        <w:t xml:space="preserve"> es</w:t>
      </w:r>
      <w:proofErr w:type="gramEnd"/>
      <w:r w:rsidR="00FE717E" w:rsidRPr="00FE717E">
        <w:rPr>
          <w:rFonts w:eastAsia="Times New Roman"/>
          <w:sz w:val="28"/>
          <w:szCs w:val="28"/>
        </w:rPr>
        <w:t xml:space="preserve"> ist die Fähre.</w:t>
      </w:r>
    </w:p>
    <w:p w14:paraId="611D4744" w14:textId="77777777" w:rsidR="0021100E" w:rsidRPr="00FE717E" w:rsidRDefault="0021100E" w:rsidP="00FE717E">
      <w:pPr>
        <w:jc w:val="center"/>
        <w:rPr>
          <w:rFonts w:eastAsia="Times New Roman"/>
          <w:sz w:val="28"/>
          <w:szCs w:val="28"/>
        </w:rPr>
      </w:pPr>
    </w:p>
    <w:p w14:paraId="72E31A9E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0D811F31" w14:textId="0DC31B4B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lastRenderedPageBreak/>
        <w:t>Ein Ort für Seeleute mit Stil,</w:t>
      </w:r>
    </w:p>
    <w:p w14:paraId="2D96595E" w14:textId="77777777" w:rsid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für Seglerlust und Regattaziel</w:t>
      </w:r>
    </w:p>
    <w:p w14:paraId="7BEF3852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2350A571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Auch unsere Jugend kommt hier her</w:t>
      </w:r>
    </w:p>
    <w:p w14:paraId="67E79912" w14:textId="3B79DFAD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</w:t>
      </w:r>
      <w:r w:rsidR="00FE717E" w:rsidRPr="00FE717E">
        <w:rPr>
          <w:rFonts w:eastAsia="Times New Roman"/>
          <w:sz w:val="28"/>
          <w:szCs w:val="28"/>
        </w:rPr>
        <w:t>ernt Segelsport und liebt ihn sehr.</w:t>
      </w:r>
    </w:p>
    <w:p w14:paraId="3AE82A25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2948C43E" w14:textId="3A8F39E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 xml:space="preserve">So wächst die </w:t>
      </w:r>
      <w:r w:rsidR="0021100E" w:rsidRPr="00FE717E">
        <w:rPr>
          <w:rFonts w:eastAsia="Times New Roman"/>
          <w:sz w:val="28"/>
          <w:szCs w:val="28"/>
        </w:rPr>
        <w:t>Crew,</w:t>
      </w:r>
      <w:r w:rsidRPr="00FE717E">
        <w:rPr>
          <w:rFonts w:eastAsia="Times New Roman"/>
          <w:sz w:val="28"/>
          <w:szCs w:val="28"/>
        </w:rPr>
        <w:t xml:space="preserve"> so bleibt sie jung</w:t>
      </w:r>
    </w:p>
    <w:p w14:paraId="679D525E" w14:textId="35F6494D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</w:t>
      </w:r>
      <w:r w:rsidR="00FE717E" w:rsidRPr="00FE717E">
        <w:rPr>
          <w:rFonts w:eastAsia="Times New Roman"/>
          <w:sz w:val="28"/>
          <w:szCs w:val="28"/>
        </w:rPr>
        <w:t>nd hält den Segelsport in Schwung.</w:t>
      </w:r>
    </w:p>
    <w:p w14:paraId="196DC3CE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6633901A" w14:textId="7F4391BF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Hier wird gesegelt, geplant, gelacht</w:t>
      </w:r>
    </w:p>
    <w:p w14:paraId="632C26A9" w14:textId="44B7F4F8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</w:t>
      </w:r>
      <w:r w:rsidR="00FE717E" w:rsidRPr="00FE717E">
        <w:rPr>
          <w:rFonts w:eastAsia="Times New Roman"/>
          <w:sz w:val="28"/>
          <w:szCs w:val="28"/>
        </w:rPr>
        <w:t>ei Sturm, bei Flaute, über Nacht.</w:t>
      </w:r>
    </w:p>
    <w:p w14:paraId="2FD40CD8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42E63735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Wir feiern hier bei Wind und Sonne</w:t>
      </w:r>
    </w:p>
    <w:p w14:paraId="14E0C5CC" w14:textId="108D2BA2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</w:t>
      </w:r>
      <w:r w:rsidR="00FE717E" w:rsidRPr="00FE717E">
        <w:rPr>
          <w:rFonts w:eastAsia="Times New Roman"/>
          <w:sz w:val="28"/>
          <w:szCs w:val="28"/>
        </w:rPr>
        <w:t>rzählen Seemannsgarn mit Wonne</w:t>
      </w:r>
    </w:p>
    <w:p w14:paraId="2A411305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13BC8882" w14:textId="24257C6F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Ein Heim, gebaut mit Hand und Herz</w:t>
      </w:r>
    </w:p>
    <w:p w14:paraId="42CD8CA9" w14:textId="7F6E7672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</w:t>
      </w:r>
      <w:r w:rsidR="00FE717E" w:rsidRPr="00FE717E">
        <w:rPr>
          <w:rFonts w:eastAsia="Times New Roman"/>
          <w:sz w:val="28"/>
          <w:szCs w:val="28"/>
        </w:rPr>
        <w:t>ür Freunde, Feste manchen Scherz</w:t>
      </w:r>
    </w:p>
    <w:p w14:paraId="5422F5CC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29B6ADC4" w14:textId="4D236D90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  <w:r w:rsidRPr="00FE717E">
        <w:rPr>
          <w:rFonts w:eastAsia="Times New Roman"/>
          <w:sz w:val="28"/>
          <w:szCs w:val="28"/>
        </w:rPr>
        <w:t>Drum stoßt mit uns an, auf unser Glück</w:t>
      </w:r>
    </w:p>
    <w:p w14:paraId="6035132A" w14:textId="368ECE35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</w:t>
      </w:r>
      <w:r w:rsidR="00FE717E" w:rsidRPr="00FE717E">
        <w:rPr>
          <w:rFonts w:eastAsia="Times New Roman"/>
          <w:sz w:val="28"/>
          <w:szCs w:val="28"/>
        </w:rPr>
        <w:t>ufs Clubheim, das ein Meisterstück!</w:t>
      </w:r>
    </w:p>
    <w:p w14:paraId="6F2D1FBA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31270ADF" w14:textId="6F83E7DE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Unsere Fontainebleau </w:t>
      </w:r>
      <w:r w:rsidR="00FE717E" w:rsidRPr="00FE717E">
        <w:rPr>
          <w:rFonts w:eastAsia="Times New Roman"/>
          <w:sz w:val="28"/>
          <w:szCs w:val="28"/>
        </w:rPr>
        <w:t>wird gesegnet heut das ist kein Spaß</w:t>
      </w:r>
    </w:p>
    <w:p w14:paraId="41D8E0DB" w14:textId="5D1E7E0B" w:rsidR="00FE717E" w:rsidRPr="00FE717E" w:rsidRDefault="0021100E" w:rsidP="00FE717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</w:t>
      </w:r>
      <w:r w:rsidRPr="00FE717E">
        <w:rPr>
          <w:rFonts w:eastAsia="Times New Roman"/>
          <w:sz w:val="28"/>
          <w:szCs w:val="28"/>
        </w:rPr>
        <w:t>uf,</w:t>
      </w:r>
      <w:r w:rsidR="00FE717E" w:rsidRPr="00FE717E">
        <w:rPr>
          <w:rFonts w:eastAsia="Times New Roman"/>
          <w:sz w:val="28"/>
          <w:szCs w:val="28"/>
        </w:rPr>
        <w:t xml:space="preserve"> dass sie uns nie sink´ ins tiefe Nass.</w:t>
      </w:r>
    </w:p>
    <w:p w14:paraId="38371537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3435A8C9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0998FDA4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4D472F27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3EE8DC4F" w14:textId="77777777" w:rsidR="00FE717E" w:rsidRPr="00FE717E" w:rsidRDefault="00FE717E" w:rsidP="00FE717E">
      <w:pPr>
        <w:jc w:val="center"/>
        <w:rPr>
          <w:rFonts w:eastAsia="Times New Roman"/>
          <w:sz w:val="28"/>
          <w:szCs w:val="28"/>
        </w:rPr>
      </w:pPr>
    </w:p>
    <w:p w14:paraId="3828607E" w14:textId="77777777" w:rsidR="00BA5F45" w:rsidRPr="00FE717E" w:rsidRDefault="00BA5F45" w:rsidP="00FE717E">
      <w:pPr>
        <w:jc w:val="center"/>
        <w:rPr>
          <w:sz w:val="28"/>
          <w:szCs w:val="28"/>
        </w:rPr>
      </w:pPr>
    </w:p>
    <w:sectPr w:rsidR="00BA5F45" w:rsidRPr="00FE7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7E"/>
    <w:rsid w:val="0021100E"/>
    <w:rsid w:val="00357DC7"/>
    <w:rsid w:val="00A517EB"/>
    <w:rsid w:val="00BA5F45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06"/>
  <w15:chartTrackingRefBased/>
  <w15:docId w15:val="{1298E6CA-3AB7-48D4-89C4-0C0C02D0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17E"/>
    <w:pPr>
      <w:spacing w:after="0" w:line="240" w:lineRule="auto"/>
    </w:pPr>
    <w:rPr>
      <w:rFonts w:ascii="Aptos" w:hAnsi="Aptos" w:cs="Aptos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71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71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71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71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71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71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71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71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71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71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71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71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71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71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71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7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E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71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717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E71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717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E71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71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7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Thaler</dc:creator>
  <cp:keywords/>
  <dc:description/>
  <cp:lastModifiedBy>Thomas Thaler</cp:lastModifiedBy>
  <cp:revision>1</cp:revision>
  <dcterms:created xsi:type="dcterms:W3CDTF">2025-08-20T18:16:00Z</dcterms:created>
  <dcterms:modified xsi:type="dcterms:W3CDTF">2025-08-20T18:36:00Z</dcterms:modified>
</cp:coreProperties>
</file>